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C8869" w14:textId="2791C953" w:rsidR="002C6C23" w:rsidRPr="000F5741" w:rsidRDefault="002C6C23" w:rsidP="0035654B">
      <w:pPr>
        <w:jc w:val="center"/>
        <w:rPr>
          <w:rFonts w:ascii="UD デジタル 教科書体 NK-R" w:eastAsia="UD デジタル 教科書体 NK-R" w:hAnsi="HG丸ｺﾞｼｯｸM-PRO"/>
          <w:sz w:val="32"/>
          <w:szCs w:val="36"/>
          <w:shd w:val="pct15" w:color="auto" w:fill="FFFFFF"/>
        </w:rPr>
      </w:pPr>
      <w:r w:rsidRPr="000F5741">
        <w:rPr>
          <w:rFonts w:ascii="UD デジタル 教科書体 NK-R" w:eastAsia="UD デジタル 教科書体 NK-R" w:hAnsi="HG丸ｺﾞｼｯｸM-PRO" w:hint="eastAsia"/>
          <w:sz w:val="32"/>
          <w:szCs w:val="36"/>
          <w:shd w:val="pct15" w:color="auto" w:fill="FFFFFF"/>
        </w:rPr>
        <w:t>連携</w:t>
      </w:r>
      <w:r w:rsidR="0035654B" w:rsidRPr="000F5741">
        <w:rPr>
          <w:rFonts w:ascii="UD デジタル 教科書体 NK-R" w:eastAsia="UD デジタル 教科書体 NK-R" w:hAnsi="HG丸ｺﾞｼｯｸM-PRO" w:hint="eastAsia"/>
          <w:sz w:val="32"/>
          <w:szCs w:val="36"/>
          <w:shd w:val="pct15" w:color="auto" w:fill="FFFFFF"/>
        </w:rPr>
        <w:t>に関する</w:t>
      </w:r>
      <w:r w:rsidR="00E47A97" w:rsidRPr="000F5741">
        <w:rPr>
          <w:rFonts w:ascii="UD デジタル 教科書体 NK-R" w:eastAsia="UD デジタル 教科書体 NK-R" w:hAnsi="HG丸ｺﾞｼｯｸM-PRO" w:hint="eastAsia"/>
          <w:sz w:val="32"/>
          <w:szCs w:val="36"/>
          <w:shd w:val="pct15" w:color="auto" w:fill="FFFFFF"/>
        </w:rPr>
        <w:t>質問票・同意書</w:t>
      </w:r>
    </w:p>
    <w:p w14:paraId="183F14FB" w14:textId="1EE52A5B" w:rsidR="009E1B24" w:rsidRDefault="000F5741">
      <w:pPr>
        <w:rPr>
          <w:rFonts w:ascii="UD デジタル 教科書体 NK-R" w:eastAsia="UD デジタル 教科書体 NK-R" w:hAnsi="HG丸ｺﾞｼｯｸM-PRO"/>
          <w:sz w:val="22"/>
          <w:szCs w:val="24"/>
        </w:rPr>
      </w:pPr>
      <w:r>
        <w:rPr>
          <w:rFonts w:ascii="UD デジタル 教科書体 NK-R" w:eastAsia="UD デジタル 教科書体 NK-R" w:hAnsi="HG丸ｺﾞｼｯｸM-PRO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FC4E13" wp14:editId="6886DF78">
                <wp:simplePos x="0" y="0"/>
                <wp:positionH relativeFrom="column">
                  <wp:posOffset>5057775</wp:posOffset>
                </wp:positionH>
                <wp:positionV relativeFrom="paragraph">
                  <wp:posOffset>19050</wp:posOffset>
                </wp:positionV>
                <wp:extent cx="1333500" cy="428625"/>
                <wp:effectExtent l="0" t="0" r="0" b="0"/>
                <wp:wrapNone/>
                <wp:docPr id="66478606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CCEE6" w14:textId="62C449B9" w:rsidR="000F5741" w:rsidRPr="000F5741" w:rsidRDefault="000F5741" w:rsidP="000F574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5741" w:rsidRPr="000F5741">
                                    <w:rPr>
                                      <w:rFonts w:ascii="UD デジタル 教科書体 NK-R" w:eastAsia="UD デジタル 教科書体 NK-R" w:hAnsi="游明朝" w:hint="eastAsia"/>
                                      <w:sz w:val="10"/>
                                    </w:rPr>
                                    <w:t>ぶりんぐ</w:t>
                                  </w:r>
                                </w:rt>
                                <w:rubyBase>
                                  <w:r w:rsidR="000F5741" w:rsidRPr="000F5741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Bring</w:t>
                                  </w:r>
                                </w:rubyBase>
                              </w:ruby>
                            </w:r>
                            <w:r w:rsidRPr="000F5741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Pr="000F5741">
                              <w:rPr>
                                <w:rFonts w:ascii="UD デジタル 教科書体 NK-R" w:eastAsia="UD デジタル 教科書体 NK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5741" w:rsidRPr="000F5741">
                                    <w:rPr>
                                      <w:rFonts w:ascii="UD デジタル 教科書体 NK-R" w:eastAsia="UD デジタル 教科書体 NK-R" w:hAnsi="游明朝" w:hint="eastAsia"/>
                                      <w:sz w:val="10"/>
                                    </w:rPr>
                                    <w:t>あっぷ</w:t>
                                  </w:r>
                                </w:rt>
                                <w:rubyBase>
                                  <w:r w:rsidR="000F5741" w:rsidRPr="000F5741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up</w:t>
                                  </w:r>
                                </w:rubyBase>
                              </w:ruby>
                            </w:r>
                            <w:r w:rsidRPr="000F5741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C4E13" id="正方形/長方形 2" o:spid="_x0000_s1026" style="position:absolute;left:0;text-align:left;margin-left:398.25pt;margin-top:1.5pt;width:10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" filled="f" stroked="f" strokeweight="1pt">
                <v:textbox>
                  <w:txbxContent>
                    <w:p w14:paraId="649CCEE6" w14:textId="62C449B9" w:rsidR="000F5741" w:rsidRPr="000F5741" w:rsidRDefault="000F5741" w:rsidP="000F5741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0F5741">
                        <w:rPr>
                          <w:rFonts w:ascii="UD デジタル 教科書体 NK-R" w:eastAsia="UD デジタル 教科書体 NK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5741" w:rsidRPr="000F5741">
                              <w:rPr>
                                <w:rFonts w:ascii="UD デジタル 教科書体 NK-R" w:eastAsia="UD デジタル 教科書体 NK-R" w:hAnsi="游明朝" w:hint="eastAsia"/>
                                <w:sz w:val="10"/>
                              </w:rPr>
                              <w:t>ぶりんぐ</w:t>
                            </w:r>
                          </w:rt>
                          <w:rubyBase>
                            <w:r w:rsidR="000F5741" w:rsidRPr="000F5741">
                              <w:rPr>
                                <w:rFonts w:ascii="UD デジタル 教科書体 NK-R" w:eastAsia="UD デジタル 教科書体 NK-R" w:hint="eastAsia"/>
                              </w:rPr>
                              <w:t>Bring</w:t>
                            </w:r>
                          </w:rubyBase>
                        </w:ruby>
                      </w:r>
                      <w:r w:rsidRPr="000F5741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Pr="000F5741">
                        <w:rPr>
                          <w:rFonts w:ascii="UD デジタル 教科書体 NK-R" w:eastAsia="UD デジタル 教科書体 NK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5741" w:rsidRPr="000F5741">
                              <w:rPr>
                                <w:rFonts w:ascii="UD デジタル 教科書体 NK-R" w:eastAsia="UD デジタル 教科書体 NK-R" w:hAnsi="游明朝" w:hint="eastAsia"/>
                                <w:sz w:val="10"/>
                              </w:rPr>
                              <w:t>あっぷ</w:t>
                            </w:r>
                          </w:rt>
                          <w:rubyBase>
                            <w:r w:rsidR="000F5741" w:rsidRPr="000F5741">
                              <w:rPr>
                                <w:rFonts w:ascii="UD デジタル 教科書体 NK-R" w:eastAsia="UD デジタル 教科書体 NK-R" w:hint="eastAsia"/>
                              </w:rPr>
                              <w:t>up</w:t>
                            </w:r>
                          </w:rubyBase>
                        </w:ruby>
                      </w:r>
                      <w:r w:rsidRPr="000F5741"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B7273C2" w14:textId="77777777" w:rsidR="000F5741" w:rsidRDefault="000F5741">
      <w:pPr>
        <w:rPr>
          <w:rFonts w:ascii="UD デジタル 教科書体 NK-R" w:eastAsia="UD デジタル 教科書体 NK-R" w:hAnsi="HG丸ｺﾞｼｯｸM-PRO"/>
          <w:sz w:val="22"/>
          <w:szCs w:val="24"/>
        </w:rPr>
      </w:pPr>
    </w:p>
    <w:p w14:paraId="28C91700" w14:textId="77777777" w:rsidR="000F5741" w:rsidRDefault="000F5741">
      <w:pPr>
        <w:rPr>
          <w:rFonts w:ascii="HG丸ｺﾞｼｯｸM-PRO" w:eastAsia="HG丸ｺﾞｼｯｸM-PRO" w:hAnsi="HG丸ｺﾞｼｯｸM-PRO"/>
        </w:rPr>
      </w:pPr>
    </w:p>
    <w:p w14:paraId="5669EB2D" w14:textId="2A7350CF" w:rsidR="009E1B24" w:rsidRPr="000F5741" w:rsidRDefault="009E1B24">
      <w:pPr>
        <w:rPr>
          <w:rFonts w:ascii="UD デジタル 教科書体 NK-R" w:eastAsia="UD デジタル 教科書体 NK-R" w:hAnsi="HG丸ｺﾞｼｯｸM-PRO"/>
        </w:rPr>
      </w:pPr>
      <w:r w:rsidRPr="000F5741">
        <w:rPr>
          <w:rFonts w:ascii="UD デジタル 教科書体 NK-R" w:eastAsia="UD デジタル 教科書体 NK-R" w:hAnsi="HG丸ｺﾞｼｯｸM-PRO" w:hint="eastAsia"/>
        </w:rPr>
        <w:t>個別支援計画書『家族支援』</w:t>
      </w:r>
      <w:r w:rsidR="003B640F">
        <w:rPr>
          <w:rFonts w:ascii="UD デジタル 教科書体 NK-R" w:eastAsia="UD デジタル 教科書体 NK-R" w:hAnsi="HG丸ｺﾞｼｯｸM-PRO" w:hint="eastAsia"/>
        </w:rPr>
        <w:t>『地域支援』</w:t>
      </w:r>
      <w:r w:rsidRPr="000F5741">
        <w:rPr>
          <w:rFonts w:ascii="UD デジタル 教科書体 NK-R" w:eastAsia="UD デジタル 教科書体 NK-R" w:hAnsi="HG丸ｺﾞｼｯｸM-PRO" w:hint="eastAsia"/>
        </w:rPr>
        <w:t>に記載の通り、ぶりんぐあっぷでは、在籍されている保育所や幼稚園・小学校の先生方と連携し、お子様やご家族の支援について情報</w:t>
      </w:r>
      <w:r w:rsidR="00197181" w:rsidRPr="000F5741">
        <w:rPr>
          <w:rFonts w:ascii="UD デジタル 教科書体 NK-R" w:eastAsia="UD デジタル 教科書体 NK-R" w:hAnsi="HG丸ｺﾞｼｯｸM-PRO" w:hint="eastAsia"/>
        </w:rPr>
        <w:t>共有</w:t>
      </w:r>
      <w:r w:rsidRPr="000F5741">
        <w:rPr>
          <w:rFonts w:ascii="UD デジタル 教科書体 NK-R" w:eastAsia="UD デジタル 教科書体 NK-R" w:hAnsi="HG丸ｺﾞｼｯｸM-PRO" w:hint="eastAsia"/>
        </w:rPr>
        <w:t>し</w:t>
      </w:r>
      <w:r w:rsidR="00784161" w:rsidRPr="000F5741">
        <w:rPr>
          <w:rFonts w:ascii="UD デジタル 教科書体 NK-R" w:eastAsia="UD デジタル 教科書体 NK-R" w:hAnsi="HG丸ｺﾞｼｯｸM-PRO" w:hint="eastAsia"/>
        </w:rPr>
        <w:t>、</w:t>
      </w:r>
      <w:r w:rsidRPr="000F5741">
        <w:rPr>
          <w:rFonts w:ascii="UD デジタル 教科書体 NK-R" w:eastAsia="UD デジタル 教科書体 NK-R" w:hAnsi="HG丸ｺﾞｼｯｸM-PRO" w:hint="eastAsia"/>
        </w:rPr>
        <w:t>支援方法を一緒に考えることができます。</w:t>
      </w:r>
    </w:p>
    <w:p w14:paraId="4888DF7C" w14:textId="079B3A83" w:rsidR="00784161" w:rsidRPr="000F5741" w:rsidRDefault="004122CF">
      <w:pPr>
        <w:rPr>
          <w:rFonts w:ascii="UD デジタル 教科書体 NK-R" w:eastAsia="UD デジタル 教科書体 NK-R" w:hAnsi="HG丸ｺﾞｼｯｸM-PRO"/>
        </w:rPr>
      </w:pPr>
      <w:r w:rsidRPr="000F5741">
        <w:rPr>
          <w:rFonts w:ascii="UD デジタル 教科書体 NK-R" w:eastAsia="UD デジタル 教科書体 NK-R" w:hAnsi="HG丸ｺﾞｼｯｸM-PRO" w:hint="eastAsia"/>
        </w:rPr>
        <w:t>この</w:t>
      </w:r>
      <w:r w:rsidR="002D7527" w:rsidRPr="000F5741">
        <w:rPr>
          <w:rFonts w:ascii="UD デジタル 教科書体 NK-R" w:eastAsia="UD デジタル 教科書体 NK-R" w:hAnsi="HG丸ｺﾞｼｯｸM-PRO" w:hint="eastAsia"/>
        </w:rPr>
        <w:t>サービスは</w:t>
      </w:r>
      <w:r w:rsidRPr="000F5741">
        <w:rPr>
          <w:rFonts w:ascii="UD デジタル 教科書体 NK-R" w:eastAsia="UD デジタル 教科書体 NK-R" w:hAnsi="HG丸ｺﾞｼｯｸM-PRO" w:hint="eastAsia"/>
        </w:rPr>
        <w:t>、ご家族から</w:t>
      </w:r>
      <w:r w:rsidR="002D7527" w:rsidRPr="000F5741">
        <w:rPr>
          <w:rFonts w:ascii="UD デジタル 教科書体 NK-R" w:eastAsia="UD デジタル 教科書体 NK-R" w:hAnsi="HG丸ｺﾞｼｯｸM-PRO" w:hint="eastAsia"/>
        </w:rPr>
        <w:t>ご依頼</w:t>
      </w:r>
      <w:r w:rsidRPr="000F5741">
        <w:rPr>
          <w:rFonts w:ascii="UD デジタル 教科書体 NK-R" w:eastAsia="UD デジタル 教科書体 NK-R" w:hAnsi="HG丸ｺﾞｼｯｸM-PRO" w:hint="eastAsia"/>
        </w:rPr>
        <w:t>と情報提供に関する同意があることを前提とし</w:t>
      </w:r>
      <w:r w:rsidR="006C0AA4" w:rsidRPr="000F5741">
        <w:rPr>
          <w:rFonts w:ascii="UD デジタル 教科書体 NK-R" w:eastAsia="UD デジタル 教科書体 NK-R" w:hAnsi="HG丸ｺﾞｼｯｸM-PRO" w:hint="eastAsia"/>
        </w:rPr>
        <w:t>、</w:t>
      </w:r>
      <w:r w:rsidRPr="000F5741">
        <w:rPr>
          <w:rFonts w:ascii="UD デジタル 教科書体 NK-R" w:eastAsia="UD デジタル 教科書体 NK-R" w:hAnsi="HG丸ｺﾞｼｯｸM-PRO" w:hint="eastAsia"/>
        </w:rPr>
        <w:t>連携や訪問の目的が明確であること</w:t>
      </w:r>
      <w:r w:rsidR="006C0AA4" w:rsidRPr="000F5741">
        <w:rPr>
          <w:rFonts w:ascii="UD デジタル 教科書体 NK-R" w:eastAsia="UD デジタル 教科書体 NK-R" w:hAnsi="HG丸ｺﾞｼｯｸM-PRO" w:hint="eastAsia"/>
        </w:rPr>
        <w:t>が</w:t>
      </w:r>
      <w:r w:rsidRPr="000F5741">
        <w:rPr>
          <w:rFonts w:ascii="UD デジタル 教科書体 NK-R" w:eastAsia="UD デジタル 教科書体 NK-R" w:hAnsi="HG丸ｺﾞｼｯｸM-PRO" w:hint="eastAsia"/>
        </w:rPr>
        <w:t>大切な要件となります</w:t>
      </w:r>
      <w:r w:rsidR="00784161" w:rsidRPr="000F5741">
        <w:rPr>
          <w:rFonts w:ascii="UD デジタル 教科書体 NK-R" w:eastAsia="UD デジタル 教科書体 NK-R" w:hAnsi="HG丸ｺﾞｼｯｸM-PRO" w:hint="eastAsia"/>
        </w:rPr>
        <w:t>。</w:t>
      </w:r>
    </w:p>
    <w:p w14:paraId="701DF5C2" w14:textId="47C58467" w:rsidR="009E1B24" w:rsidRPr="000F5741" w:rsidRDefault="004122CF">
      <w:pPr>
        <w:rPr>
          <w:rFonts w:ascii="UD デジタル 教科書体 NK-R" w:eastAsia="UD デジタル 教科書体 NK-R" w:hAnsi="HG丸ｺﾞｼｯｸM-PRO"/>
        </w:rPr>
      </w:pPr>
      <w:r w:rsidRPr="000F5741">
        <w:rPr>
          <w:rFonts w:ascii="UD デジタル 教科書体 NK-R" w:eastAsia="UD デジタル 教科書体 NK-R" w:hAnsi="HG丸ｺﾞｼｯｸM-PRO" w:hint="eastAsia"/>
        </w:rPr>
        <w:t>以下のご質問にお答えいただいた上で、情報提供</w:t>
      </w:r>
      <w:r w:rsidR="002D7527" w:rsidRPr="000F5741">
        <w:rPr>
          <w:rFonts w:ascii="UD デジタル 教科書体 NK-R" w:eastAsia="UD デジタル 教科書体 NK-R" w:hAnsi="HG丸ｺﾞｼｯｸM-PRO" w:hint="eastAsia"/>
        </w:rPr>
        <w:t>範囲</w:t>
      </w:r>
      <w:r w:rsidRPr="000F5741">
        <w:rPr>
          <w:rFonts w:ascii="UD デジタル 教科書体 NK-R" w:eastAsia="UD デジタル 教科書体 NK-R" w:hAnsi="HG丸ｺﾞｼｯｸM-PRO" w:hint="eastAsia"/>
        </w:rPr>
        <w:t>等を確認し、ご承諾を得て実施の運びとなりま</w:t>
      </w:r>
      <w:r w:rsidR="002D7527" w:rsidRPr="000F5741">
        <w:rPr>
          <w:rFonts w:ascii="UD デジタル 教科書体 NK-R" w:eastAsia="UD デジタル 教科書体 NK-R" w:hAnsi="HG丸ｺﾞｼｯｸM-PRO" w:hint="eastAsia"/>
        </w:rPr>
        <w:t>す。必要に応じて、</w:t>
      </w:r>
      <w:r w:rsidR="00036A76" w:rsidRPr="000F5741">
        <w:rPr>
          <w:rFonts w:ascii="UD デジタル 教科書体 NK-R" w:eastAsia="UD デジタル 教科書体 NK-R" w:hAnsi="HG丸ｺﾞｼｯｸM-PRO" w:hint="eastAsia"/>
        </w:rPr>
        <w:t>内容に基づいて面談や聞き取りを</w:t>
      </w:r>
      <w:r w:rsidR="00197D85" w:rsidRPr="000F5741">
        <w:rPr>
          <w:rFonts w:ascii="UD デジタル 教科書体 NK-R" w:eastAsia="UD デジタル 教科書体 NK-R" w:hAnsi="HG丸ｺﾞｼｯｸM-PRO" w:hint="eastAsia"/>
        </w:rPr>
        <w:t>行いたいと思いますので、</w:t>
      </w:r>
      <w:r w:rsidR="002D7527" w:rsidRPr="000F5741">
        <w:rPr>
          <w:rFonts w:ascii="UD デジタル 教科書体 NK-R" w:eastAsia="UD デジタル 教科書体 NK-R" w:hAnsi="HG丸ｺﾞｼｯｸM-PRO" w:hint="eastAsia"/>
        </w:rPr>
        <w:t>ご協力のほどよろしくお願い申し上げます。</w:t>
      </w:r>
    </w:p>
    <w:p w14:paraId="499BDF96" w14:textId="667B576C" w:rsidR="002C6C23" w:rsidRPr="000F5741" w:rsidRDefault="006A2757">
      <w:pPr>
        <w:rPr>
          <w:rFonts w:ascii="UD デジタル 教科書体 NK-R" w:eastAsia="UD デジタル 教科書体 NK-R" w:hAnsi="HG丸ｺﾞｼｯｸM-PRO"/>
        </w:rPr>
      </w:pPr>
      <w:r w:rsidRPr="000F5741"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F6B38" wp14:editId="417A771A">
                <wp:simplePos x="0" y="0"/>
                <wp:positionH relativeFrom="margin">
                  <wp:posOffset>-85725</wp:posOffset>
                </wp:positionH>
                <wp:positionV relativeFrom="paragraph">
                  <wp:posOffset>2057401</wp:posOffset>
                </wp:positionV>
                <wp:extent cx="6400800" cy="1504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1C698" w14:textId="73331256" w:rsidR="006A2757" w:rsidRPr="000F5741" w:rsidRDefault="006A2757" w:rsidP="00036A76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在籍先の先生との面談内容や、具体的なやり取りについて教えてください。</w:t>
                            </w:r>
                          </w:p>
                          <w:p w14:paraId="4FD76065" w14:textId="6906AAB2" w:rsidR="00036A76" w:rsidRPr="0069309A" w:rsidRDefault="00036A76" w:rsidP="00036A7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6A2757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6A275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1499DE42" w14:textId="3FCF5F5B" w:rsidR="00036A76" w:rsidRDefault="00036A76" w:rsidP="00036A7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69309A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6A275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6DF03C1A" w14:textId="773EDFCF" w:rsidR="00036A76" w:rsidRDefault="00036A76" w:rsidP="00036A7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6A275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421CFBF7" w14:textId="5FA72DED" w:rsidR="006A2757" w:rsidRPr="0069309A" w:rsidRDefault="006A2757" w:rsidP="00036A7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F6B38" id="正方形/長方形 4" o:spid="_x0000_s1027" style="position:absolute;left:0;text-align:left;margin-left:-6.75pt;margin-top:162pt;width:7in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" fillcolor="white [3201]" strokecolor="#70ad47 [3209]" strokeweight="1pt">
                <v:textbox>
                  <w:txbxContent>
                    <w:p w14:paraId="7251C698" w14:textId="73331256" w:rsidR="006A2757" w:rsidRPr="000F5741" w:rsidRDefault="006A2757" w:rsidP="00036A76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在籍先の先生との面談内容や、具体的なやり取りについて教えてください。</w:t>
                      </w:r>
                    </w:p>
                    <w:p w14:paraId="4FD76065" w14:textId="6906AAB2" w:rsidR="00036A76" w:rsidRPr="0069309A" w:rsidRDefault="00036A76" w:rsidP="00036A7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</w:t>
                      </w:r>
                      <w:r w:rsidR="006A2757"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  <w:r w:rsidR="006A2757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</w:p>
                    <w:p w14:paraId="1499DE42" w14:textId="3FCF5F5B" w:rsidR="00036A76" w:rsidRDefault="00036A76" w:rsidP="00036A7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69309A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6A2757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</w:p>
                    <w:p w14:paraId="6DF03C1A" w14:textId="773EDFCF" w:rsidR="00036A76" w:rsidRDefault="00036A76" w:rsidP="00036A7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6A2757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</w:p>
                    <w:p w14:paraId="421CFBF7" w14:textId="5FA72DED" w:rsidR="006A2757" w:rsidRPr="0069309A" w:rsidRDefault="006A2757" w:rsidP="00036A7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7B22" w:rsidRPr="000F5741"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40061" wp14:editId="032A31B9">
                <wp:simplePos x="0" y="0"/>
                <wp:positionH relativeFrom="margin">
                  <wp:posOffset>-95250</wp:posOffset>
                </wp:positionH>
                <wp:positionV relativeFrom="paragraph">
                  <wp:posOffset>304800</wp:posOffset>
                </wp:positionV>
                <wp:extent cx="6400800" cy="1628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19F26" w14:textId="25611A3F" w:rsidR="002C6C23" w:rsidRPr="000F5741" w:rsidRDefault="002D7527" w:rsidP="002C6C23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20"/>
                                <w:u w:val="single"/>
                              </w:rPr>
                              <w:t>お子様氏名・</w:t>
                            </w:r>
                            <w:r w:rsidR="002C6C23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20"/>
                                <w:u w:val="single"/>
                              </w:rPr>
                              <w:t>在籍先・学年・クラス</w:t>
                            </w:r>
                            <w:r w:rsidR="00784161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 w:rsidR="00337B22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59D09CDC" w14:textId="331E8A0D" w:rsidR="002C6C23" w:rsidRPr="000F5741" w:rsidRDefault="002C6C23" w:rsidP="002C6C23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</w:p>
                          <w:p w14:paraId="0E323197" w14:textId="60C756F4" w:rsidR="00337B22" w:rsidRPr="000F5741" w:rsidRDefault="002C6C23" w:rsidP="00337B22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園長・校長先生名</w:t>
                            </w:r>
                            <w:r w:rsidR="00784161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337B22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主に連携窓口となる方　　　　　　　　　　　　</w:t>
                            </w:r>
                            <w:r w:rsidR="00337B22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　　　</w:t>
                            </w:r>
                            <w:r w:rsidR="00337B22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3AFD8771" w14:textId="2B41CF65" w:rsidR="002C6C23" w:rsidRPr="000F5741" w:rsidRDefault="002C6C23" w:rsidP="002C6C23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</w:p>
                          <w:p w14:paraId="1CB57F89" w14:textId="604177F1" w:rsidR="00337B22" w:rsidRPr="00337B22" w:rsidRDefault="002C6C23" w:rsidP="002C6C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担当・担任の先生名</w:t>
                            </w:r>
                            <w:r w:rsidR="00784161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="000F5741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連携先電話番号</w:t>
                            </w:r>
                            <w:r w:rsidR="00784161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</w:t>
                            </w:r>
                            <w:r w:rsidR="00784161" w:rsidRPr="0069309A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337B2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40061" id="正方形/長方形 1" o:spid="_x0000_s1028" style="position:absolute;left:0;text-align:left;margin-left:-7.5pt;margin-top:24pt;width:7in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" fillcolor="white [3201]" strokecolor="#70ad47 [3209]" strokeweight="1pt">
                <v:textbox>
                  <w:txbxContent>
                    <w:p w14:paraId="00F19F26" w14:textId="25611A3F" w:rsidR="002C6C23" w:rsidRPr="000F5741" w:rsidRDefault="002D7527" w:rsidP="002C6C23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20"/>
                          <w:u w:val="single"/>
                        </w:rPr>
                        <w:t>お子様氏名・</w:t>
                      </w:r>
                      <w:r w:rsidR="002C6C23" w:rsidRPr="000F5741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20"/>
                          <w:u w:val="single"/>
                        </w:rPr>
                        <w:t>在籍先・学年・クラス</w:t>
                      </w:r>
                      <w:r w:rsidR="00784161"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 w:rsidR="00337B22"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</w:t>
                      </w:r>
                    </w:p>
                    <w:p w14:paraId="59D09CDC" w14:textId="331E8A0D" w:rsidR="002C6C23" w:rsidRPr="000F5741" w:rsidRDefault="002C6C23" w:rsidP="002C6C23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</w:p>
                    <w:p w14:paraId="0E323197" w14:textId="60C756F4" w:rsidR="00337B22" w:rsidRPr="000F5741" w:rsidRDefault="002C6C23" w:rsidP="00337B22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園長・校長先生名</w:t>
                      </w:r>
                      <w:r w:rsidR="00784161"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　</w:t>
                      </w:r>
                      <w:r w:rsidR="00337B22"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主に連携窓口となる方　　　　　　　　　　　　</w:t>
                      </w:r>
                      <w:r w:rsidR="00337B22"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　　　</w:t>
                      </w:r>
                      <w:r w:rsidR="00337B22"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3AFD8771" w14:textId="2B41CF65" w:rsidR="002C6C23" w:rsidRPr="000F5741" w:rsidRDefault="002C6C23" w:rsidP="002C6C23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</w:p>
                    <w:p w14:paraId="1CB57F89" w14:textId="604177F1" w:rsidR="00337B22" w:rsidRPr="00337B22" w:rsidRDefault="002C6C23" w:rsidP="002C6C2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担当・担任の先生名</w:t>
                      </w:r>
                      <w:r w:rsidR="00784161"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</w:t>
                      </w:r>
                      <w:r w:rsidR="000F5741"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連携先電話番号</w:t>
                      </w:r>
                      <w:r w:rsidR="00784161"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</w:t>
                      </w:r>
                      <w:r w:rsidR="00784161" w:rsidRPr="0069309A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　　　　</w:t>
                      </w:r>
                      <w:r w:rsidR="00337B2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1A689E" w14:textId="70EEDED9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16E82E42" w14:textId="64436487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087484FC" w14:textId="791E6746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1E6CDD52" w14:textId="5173540D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506C5894" w14:textId="678F0825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7538603C" w14:textId="0ED0D41D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7C6608D0" w14:textId="716D212D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029EA0E1" w14:textId="1A8E9003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6A378660" w14:textId="6F2B060F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609470F2" w14:textId="07736119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4609030E" w14:textId="39F4D8B5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08F1597B" w14:textId="3B459F70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2F23B742" w14:textId="53C32991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3AFECE7B" w14:textId="0AECBBDD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3A70E214" w14:textId="7193791B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21B7E228" w14:textId="24D5BDED" w:rsidR="006A2757" w:rsidRPr="006A2757" w:rsidRDefault="000564B0" w:rsidP="006A2757">
      <w:pPr>
        <w:rPr>
          <w:rFonts w:ascii="HG丸ｺﾞｼｯｸM-PRO" w:eastAsia="HG丸ｺﾞｼｯｸM-PRO" w:hAnsi="HG丸ｺﾞｼｯｸM-PRO"/>
        </w:rPr>
      </w:pPr>
      <w:r w:rsidRPr="009E1B2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E02A3" wp14:editId="5C74A464">
                <wp:simplePos x="0" y="0"/>
                <wp:positionH relativeFrom="margin">
                  <wp:posOffset>-76200</wp:posOffset>
                </wp:positionH>
                <wp:positionV relativeFrom="paragraph">
                  <wp:posOffset>66675</wp:posOffset>
                </wp:positionV>
                <wp:extent cx="6400800" cy="25908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9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AC15A" w14:textId="7F14DDCF" w:rsidR="000564B0" w:rsidRPr="000F5741" w:rsidRDefault="00AD7E6A" w:rsidP="000564B0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電話連絡</w:t>
                            </w:r>
                            <w:r w:rsidR="000564B0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や訪問において期待されることはどのようなことですか。複数回答可。</w:t>
                            </w:r>
                          </w:p>
                          <w:p w14:paraId="0A9EC5B2" w14:textId="55A17B5D" w:rsidR="000564B0" w:rsidRPr="000F5741" w:rsidRDefault="00B807A5" w:rsidP="000564B0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□在籍先から要望されたので</w:t>
                            </w:r>
                          </w:p>
                          <w:p w14:paraId="507E4FEC" w14:textId="77777777" w:rsidR="007E42DC" w:rsidRPr="000F5741" w:rsidRDefault="000564B0" w:rsidP="007E42DC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□担当・担任の先生と顔の見える関係になってほしい</w:t>
                            </w:r>
                          </w:p>
                          <w:p w14:paraId="76E59645" w14:textId="62AEBC6B" w:rsidR="007E42DC" w:rsidRPr="000F5741" w:rsidRDefault="007E42DC" w:rsidP="000564B0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□在籍先での様子を見て発達支援の計画に役立ててほしい</w:t>
                            </w:r>
                          </w:p>
                          <w:p w14:paraId="14A79C38" w14:textId="6AC0783E" w:rsidR="000564B0" w:rsidRPr="000F5741" w:rsidRDefault="000564B0" w:rsidP="000564B0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□療育で行われている内容を伝えてほしい</w:t>
                            </w:r>
                          </w:p>
                          <w:p w14:paraId="45177B15" w14:textId="01D38778" w:rsidR="000564B0" w:rsidRPr="000F5741" w:rsidRDefault="000564B0" w:rsidP="000564B0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□在籍先が困っているようなので、担当・担任の先生と支援方法について話し合ってほしい</w:t>
                            </w:r>
                          </w:p>
                          <w:p w14:paraId="2B00B2BA" w14:textId="3B740A78" w:rsidR="007E42DC" w:rsidRPr="000F5741" w:rsidRDefault="007E42DC" w:rsidP="000564B0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□在籍先との信頼関係がなかなかうまく作れないので、取り計らって欲しい</w:t>
                            </w:r>
                          </w:p>
                          <w:p w14:paraId="6DC270C3" w14:textId="599D9A31" w:rsidR="007E42DC" w:rsidRPr="000F5741" w:rsidRDefault="007E42DC" w:rsidP="000564B0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□本人や家族の思いを伝えてほしい</w:t>
                            </w:r>
                          </w:p>
                          <w:p w14:paraId="0E311CF9" w14:textId="0C508336" w:rsidR="007E42DC" w:rsidRPr="000F5741" w:rsidRDefault="007E42DC" w:rsidP="000564B0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□その他　　　　　　　　　　　　　　　　　　　　　　　　　　　　　　　　　　　　　　　　</w:t>
                            </w:r>
                          </w:p>
                          <w:p w14:paraId="07C660D3" w14:textId="1F7AFFC2" w:rsidR="007E42DC" w:rsidRPr="000F5741" w:rsidRDefault="007E42DC" w:rsidP="000564B0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E02A3" id="正方形/長方形 5" o:spid="_x0000_s1029" style="position:absolute;left:0;text-align:left;margin-left:-6pt;margin-top:5.25pt;width:7in;height:20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" fillcolor="white [3201]" strokecolor="#70ad47 [3209]" strokeweight="1pt">
                <v:textbox>
                  <w:txbxContent>
                    <w:p w14:paraId="164AC15A" w14:textId="7F14DDCF" w:rsidR="000564B0" w:rsidRPr="000F5741" w:rsidRDefault="00AD7E6A" w:rsidP="000564B0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電話連絡</w:t>
                      </w:r>
                      <w:r w:rsidR="000564B0"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や訪問において期待されることはどのようなことですか。複数回答可。</w:t>
                      </w:r>
                    </w:p>
                    <w:p w14:paraId="0A9EC5B2" w14:textId="55A17B5D" w:rsidR="000564B0" w:rsidRPr="000F5741" w:rsidRDefault="00B807A5" w:rsidP="000564B0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□在籍先から要望されたので</w:t>
                      </w:r>
                    </w:p>
                    <w:p w14:paraId="507E4FEC" w14:textId="77777777" w:rsidR="007E42DC" w:rsidRPr="000F5741" w:rsidRDefault="000564B0" w:rsidP="007E42DC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□担当・担任の先生と顔の見える関係になってほしい</w:t>
                      </w:r>
                    </w:p>
                    <w:p w14:paraId="76E59645" w14:textId="62AEBC6B" w:rsidR="007E42DC" w:rsidRPr="000F5741" w:rsidRDefault="007E42DC" w:rsidP="000564B0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□在籍先での様子を見て発達支援の計画に役立ててほしい</w:t>
                      </w:r>
                    </w:p>
                    <w:p w14:paraId="14A79C38" w14:textId="6AC0783E" w:rsidR="000564B0" w:rsidRPr="000F5741" w:rsidRDefault="000564B0" w:rsidP="000564B0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□療育で行われている内容を伝えてほしい</w:t>
                      </w:r>
                    </w:p>
                    <w:p w14:paraId="45177B15" w14:textId="01D38778" w:rsidR="000564B0" w:rsidRPr="000F5741" w:rsidRDefault="000564B0" w:rsidP="000564B0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□在籍先が困っているようなので、担当・担任の先生と支援方法について話し合ってほしい</w:t>
                      </w:r>
                    </w:p>
                    <w:p w14:paraId="2B00B2BA" w14:textId="3B740A78" w:rsidR="007E42DC" w:rsidRPr="000F5741" w:rsidRDefault="007E42DC" w:rsidP="000564B0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□在籍先との信頼関係がなかなかうまく作れないので、取り計らって欲しい</w:t>
                      </w:r>
                    </w:p>
                    <w:p w14:paraId="6DC270C3" w14:textId="599D9A31" w:rsidR="007E42DC" w:rsidRPr="000F5741" w:rsidRDefault="007E42DC" w:rsidP="000564B0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□本人や家族の思いを伝えてほしい</w:t>
                      </w:r>
                    </w:p>
                    <w:p w14:paraId="0E311CF9" w14:textId="0C508336" w:rsidR="007E42DC" w:rsidRPr="000F5741" w:rsidRDefault="007E42DC" w:rsidP="000564B0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□その他　　　　　　　　　　　　　　　　　　　　　　　　　　　　　　　　　　　　　　　　</w:t>
                      </w:r>
                    </w:p>
                    <w:p w14:paraId="07C660D3" w14:textId="1F7AFFC2" w:rsidR="007E42DC" w:rsidRPr="000F5741" w:rsidRDefault="007E42DC" w:rsidP="000564B0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CEB6C8" w14:textId="58FCDB9B" w:rsidR="006A2757" w:rsidRP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67A88D51" w14:textId="73485AAA" w:rsid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2F849C3D" w14:textId="6B143905" w:rsid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4D73716B" w14:textId="5C4025D9" w:rsid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15827EF7" w14:textId="4A4D99D4" w:rsid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1E133A87" w14:textId="62B8FEB8" w:rsid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6E10C317" w14:textId="141938ED" w:rsid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26A9A168" w14:textId="54A1ED4B" w:rsid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63194045" w14:textId="5AC371BA" w:rsid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16EEE489" w14:textId="0F1AF766" w:rsidR="006A2757" w:rsidRDefault="006A2757" w:rsidP="006A2757">
      <w:pPr>
        <w:rPr>
          <w:rFonts w:ascii="HG丸ｺﾞｼｯｸM-PRO" w:eastAsia="HG丸ｺﾞｼｯｸM-PRO" w:hAnsi="HG丸ｺﾞｼｯｸM-PRO"/>
        </w:rPr>
      </w:pPr>
    </w:p>
    <w:p w14:paraId="5FB3225C" w14:textId="1891BBF4" w:rsidR="006A2757" w:rsidRDefault="000F5741" w:rsidP="006A2757">
      <w:pPr>
        <w:rPr>
          <w:rFonts w:ascii="HG丸ｺﾞｼｯｸM-PRO" w:eastAsia="HG丸ｺﾞｼｯｸM-PRO" w:hAnsi="HG丸ｺﾞｼｯｸM-PRO"/>
        </w:rPr>
      </w:pPr>
      <w:r w:rsidRPr="009E1B24"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E27FA" wp14:editId="299A1255">
                <wp:simplePos x="0" y="0"/>
                <wp:positionH relativeFrom="margin">
                  <wp:align>center</wp:align>
                </wp:positionH>
                <wp:positionV relativeFrom="paragraph">
                  <wp:posOffset>-390525</wp:posOffset>
                </wp:positionV>
                <wp:extent cx="6400800" cy="2571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C02B3" w14:textId="4147AB58" w:rsidR="002C6C23" w:rsidRPr="000F5741" w:rsidRDefault="002C6C23" w:rsidP="002C6C23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障害福祉サービス事業所の併用</w:t>
                            </w:r>
                            <w:r w:rsidR="006A2757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がある方は、以下の質問にご回答ください。</w:t>
                            </w:r>
                          </w:p>
                          <w:p w14:paraId="55DC7D1F" w14:textId="77777777" w:rsidR="006A2757" w:rsidRPr="000F5741" w:rsidRDefault="006A2757" w:rsidP="002C6C23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</w:p>
                          <w:p w14:paraId="4021C98B" w14:textId="12AEC587" w:rsidR="002C6C23" w:rsidRPr="000F5741" w:rsidRDefault="002C6C23" w:rsidP="002C6C23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併用先を記入してください</w:t>
                            </w:r>
                            <w:r w:rsidR="0069309A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678D3D3C" w14:textId="307304C2" w:rsidR="002C6C23" w:rsidRPr="000F5741" w:rsidRDefault="002C6C23" w:rsidP="002C6C23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</w:p>
                          <w:p w14:paraId="478A57C6" w14:textId="04151ADB" w:rsidR="002C6C23" w:rsidRPr="000F5741" w:rsidRDefault="002C6C23" w:rsidP="002C6C23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併用先事業所では、</w:t>
                            </w:r>
                            <w:r w:rsidR="0035654B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所属先との連携や訪問を実施していますか</w:t>
                            </w:r>
                          </w:p>
                          <w:p w14:paraId="57C4F20E" w14:textId="736A1FCB" w:rsidR="0035654B" w:rsidRPr="000F5741" w:rsidRDefault="0035654B" w:rsidP="002C6C23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□はい</w:t>
                            </w:r>
                            <w:r w:rsidR="0069309A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</w:t>
                            </w: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□いいえ</w:t>
                            </w:r>
                          </w:p>
                          <w:p w14:paraId="4E0CE876" w14:textId="1FDBFCA7" w:rsidR="0035654B" w:rsidRPr="000F5741" w:rsidRDefault="0069309A" w:rsidP="002C6C23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はい</w:t>
                            </w:r>
                            <w:r w:rsidR="0035654B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と答えた方は、どのような形で実施されているかを記入してください。</w:t>
                            </w: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11CA9E0F" w14:textId="0C6D7346" w:rsidR="0035654B" w:rsidRPr="000F5741" w:rsidRDefault="0069309A" w:rsidP="002C6C23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233E4F1B" w14:textId="12D88C02" w:rsidR="006A2757" w:rsidRPr="0069309A" w:rsidRDefault="0069309A" w:rsidP="002C6C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E27FA" id="_x0000_s1030" style="position:absolute;left:0;text-align:left;margin-left:0;margin-top:-30.75pt;width:7in;height:20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" fillcolor="white [3201]" strokecolor="#70ad47 [3209]" strokeweight="1pt">
                <v:textbox>
                  <w:txbxContent>
                    <w:p w14:paraId="7B1C02B3" w14:textId="4147AB58" w:rsidR="002C6C23" w:rsidRPr="000F5741" w:rsidRDefault="002C6C23" w:rsidP="002C6C23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障害福祉サービス事業所の併用</w:t>
                      </w:r>
                      <w:r w:rsidR="006A2757"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がある方は、以下の質問にご回答ください。</w:t>
                      </w:r>
                    </w:p>
                    <w:p w14:paraId="55DC7D1F" w14:textId="77777777" w:rsidR="006A2757" w:rsidRPr="000F5741" w:rsidRDefault="006A2757" w:rsidP="002C6C23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</w:p>
                    <w:p w14:paraId="4021C98B" w14:textId="12AEC587" w:rsidR="002C6C23" w:rsidRPr="000F5741" w:rsidRDefault="002C6C23" w:rsidP="002C6C23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併用先を記入してください</w:t>
                      </w:r>
                      <w:r w:rsidR="0069309A"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14:paraId="678D3D3C" w14:textId="307304C2" w:rsidR="002C6C23" w:rsidRPr="000F5741" w:rsidRDefault="002C6C23" w:rsidP="002C6C23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</w:p>
                    <w:p w14:paraId="478A57C6" w14:textId="04151ADB" w:rsidR="002C6C23" w:rsidRPr="000F5741" w:rsidRDefault="002C6C23" w:rsidP="002C6C23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併用先事業所では、</w:t>
                      </w:r>
                      <w:r w:rsidR="0035654B"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所属先との連携や訪問を実施していますか</w:t>
                      </w:r>
                    </w:p>
                    <w:p w14:paraId="57C4F20E" w14:textId="736A1FCB" w:rsidR="0035654B" w:rsidRPr="000F5741" w:rsidRDefault="0035654B" w:rsidP="002C6C23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□はい</w:t>
                      </w:r>
                      <w:r w:rsidR="0069309A"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</w:t>
                      </w: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□いいえ</w:t>
                      </w:r>
                    </w:p>
                    <w:p w14:paraId="4E0CE876" w14:textId="1FDBFCA7" w:rsidR="0035654B" w:rsidRPr="000F5741" w:rsidRDefault="0069309A" w:rsidP="002C6C23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はい</w:t>
                      </w:r>
                      <w:r w:rsidR="0035654B"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と答えた方は、どのような形で実施されているかを記入してください。</w:t>
                      </w: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</w:t>
                      </w:r>
                    </w:p>
                    <w:p w14:paraId="11CA9E0F" w14:textId="0C6D7346" w:rsidR="0035654B" w:rsidRPr="000F5741" w:rsidRDefault="0069309A" w:rsidP="002C6C23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233E4F1B" w14:textId="12D88C02" w:rsidR="006A2757" w:rsidRPr="0069309A" w:rsidRDefault="0069309A" w:rsidP="002C6C2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4ABBC2" w14:textId="20F5A2CB" w:rsidR="006A2757" w:rsidRPr="006A2757" w:rsidRDefault="00E56291" w:rsidP="006A27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209928" wp14:editId="7FC0E5FD">
                <wp:simplePos x="0" y="0"/>
                <wp:positionH relativeFrom="margin">
                  <wp:posOffset>-133350</wp:posOffset>
                </wp:positionH>
                <wp:positionV relativeFrom="paragraph">
                  <wp:posOffset>5124450</wp:posOffset>
                </wp:positionV>
                <wp:extent cx="6400800" cy="13811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C327E" w14:textId="77777777" w:rsidR="006C0AA4" w:rsidRPr="000F5741" w:rsidRDefault="00D02C4A" w:rsidP="006C0AA4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連携先との間で共有可能な個人情報の範囲</w:t>
                            </w:r>
                            <w:r w:rsidR="006C0AA4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（ぶりんぐあっぷ担当者記入欄）</w:t>
                            </w:r>
                          </w:p>
                          <w:p w14:paraId="6C164F4A" w14:textId="1729F9EC" w:rsidR="00D02C4A" w:rsidRPr="000F5741" w:rsidRDefault="00D02C4A" w:rsidP="00D02C4A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</w:p>
                          <w:p w14:paraId="2EECCB10" w14:textId="77777777" w:rsidR="00D02C4A" w:rsidRPr="000F5741" w:rsidRDefault="00D02C4A" w:rsidP="00D02C4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4D36DDFB" w14:textId="77777777" w:rsidR="00D02C4A" w:rsidRDefault="00D02C4A" w:rsidP="00D02C4A">
                            <w:pPr>
                              <w:jc w:val="left"/>
                            </w:pPr>
                          </w:p>
                          <w:p w14:paraId="4CEED6BA" w14:textId="77777777" w:rsidR="00D02C4A" w:rsidRDefault="00D02C4A" w:rsidP="00D02C4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09928" id="正方形/長方形 8" o:spid="_x0000_s1031" style="position:absolute;left:0;text-align:left;margin-left:-10.5pt;margin-top:403.5pt;width:7in;height:1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" fillcolor="white [3201]" strokecolor="#70ad47 [3209]" strokeweight="1pt">
                <v:textbox>
                  <w:txbxContent>
                    <w:p w14:paraId="65FC327E" w14:textId="77777777" w:rsidR="006C0AA4" w:rsidRPr="000F5741" w:rsidRDefault="00D02C4A" w:rsidP="006C0AA4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連携先との間で共有可能な個人情報の範囲</w:t>
                      </w:r>
                      <w:r w:rsidR="006C0AA4"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（ぶりんぐあっぷ担当者記入欄）</w:t>
                      </w:r>
                    </w:p>
                    <w:p w14:paraId="6C164F4A" w14:textId="1729F9EC" w:rsidR="00D02C4A" w:rsidRPr="000F5741" w:rsidRDefault="00D02C4A" w:rsidP="00D02C4A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</w:p>
                    <w:p w14:paraId="2EECCB10" w14:textId="77777777" w:rsidR="00D02C4A" w:rsidRPr="000F5741" w:rsidRDefault="00D02C4A" w:rsidP="00D02C4A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4D36DDFB" w14:textId="77777777" w:rsidR="00D02C4A" w:rsidRDefault="00D02C4A" w:rsidP="00D02C4A">
                      <w:pPr>
                        <w:jc w:val="left"/>
                      </w:pPr>
                    </w:p>
                    <w:p w14:paraId="4CEED6BA" w14:textId="77777777" w:rsidR="00D02C4A" w:rsidRDefault="00D02C4A" w:rsidP="00D02C4A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1B2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14EB3" wp14:editId="1EDAABA0">
                <wp:simplePos x="0" y="0"/>
                <wp:positionH relativeFrom="margin">
                  <wp:posOffset>-133350</wp:posOffset>
                </wp:positionH>
                <wp:positionV relativeFrom="paragraph">
                  <wp:posOffset>2105025</wp:posOffset>
                </wp:positionV>
                <wp:extent cx="6438900" cy="28289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828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D857F" w14:textId="58538261" w:rsidR="007E42DC" w:rsidRPr="000F5741" w:rsidRDefault="00995866" w:rsidP="007E42DC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連携前</w:t>
                            </w:r>
                            <w:r w:rsidR="007E42DC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面談・聞き取り</w:t>
                            </w: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（ぶりんぐあっぷ担当者記入欄）</w:t>
                            </w:r>
                          </w:p>
                          <w:p w14:paraId="02B951D7" w14:textId="335C1063" w:rsidR="007E42DC" w:rsidRPr="000F5741" w:rsidRDefault="007E42DC" w:rsidP="007E42DC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1A855596" w14:textId="4C2749AE" w:rsidR="007E42DC" w:rsidRPr="000F5741" w:rsidRDefault="007E42DC" w:rsidP="007E42DC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1A426B75" w14:textId="21604D1E" w:rsidR="007E42DC" w:rsidRPr="000F5741" w:rsidRDefault="00995866" w:rsidP="007E42DC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72B24BB3" w14:textId="45162E28" w:rsidR="007E42DC" w:rsidRPr="000F5741" w:rsidRDefault="00995866" w:rsidP="007E42DC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7EF57AF6" w14:textId="1B22B14C" w:rsidR="00995866" w:rsidRPr="000F5741" w:rsidRDefault="00995866" w:rsidP="007E42DC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1CF86510" w14:textId="4775156B" w:rsidR="00995866" w:rsidRPr="000F5741" w:rsidRDefault="00995866" w:rsidP="007E42DC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6758A186" w14:textId="6690D4BF" w:rsidR="00995866" w:rsidRPr="000F5741" w:rsidRDefault="00995866" w:rsidP="007E42DC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</w:p>
                          <w:p w14:paraId="473B5BA4" w14:textId="000A906B" w:rsidR="00995866" w:rsidRPr="000F5741" w:rsidRDefault="00CA2BCC" w:rsidP="007E42DC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形態：　　□関係機関連携Ⅰ・Ⅱ</w:t>
                            </w:r>
                            <w:r w:rsidR="003B640F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・Ⅲ・Ⅳ</w:t>
                            </w: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□</w:t>
                            </w:r>
                            <w:r w:rsidR="003B640F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家族支援</w:t>
                            </w: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Ⅰ・Ⅱ</w:t>
                            </w:r>
                            <w:r w:rsidR="003B640F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（１・２・３・４・５）</w:t>
                            </w: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□保育所等訪問支援</w:t>
                            </w:r>
                            <w:r w:rsidR="00AD7E6A"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1F69C795" w14:textId="5ACFBBCA" w:rsidR="00CA2BCC" w:rsidRPr="000F5741" w:rsidRDefault="00CA2BCC" w:rsidP="007E42DC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内容：　　□電話連絡　　　□直接訪問　　　□オンライン訪問　　□担当者会議開催　　□その他</w:t>
                            </w:r>
                          </w:p>
                          <w:p w14:paraId="103E77AD" w14:textId="063D955B" w:rsidR="00CA2BCC" w:rsidRPr="000F5741" w:rsidRDefault="00CA2BCC" w:rsidP="007E42DC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頻度：　　□月に一度　　□2か月に一度　　□半年に一度　　□1年に一度　　□その他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4EB3" id="正方形/長方形 6" o:spid="_x0000_s1032" style="position:absolute;left:0;text-align:left;margin-left:-10.5pt;margin-top:165.75pt;width:507pt;height:2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" fillcolor="white [3201]" strokecolor="#70ad47 [3209]" strokeweight="1pt">
                <v:textbox>
                  <w:txbxContent>
                    <w:p w14:paraId="6DED857F" w14:textId="58538261" w:rsidR="007E42DC" w:rsidRPr="000F5741" w:rsidRDefault="00995866" w:rsidP="007E42DC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連携前</w:t>
                      </w:r>
                      <w:r w:rsidR="007E42DC"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面談・聞き取り</w:t>
                      </w: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（ぶりんぐあっぷ担当者記入欄）</w:t>
                      </w:r>
                    </w:p>
                    <w:p w14:paraId="02B951D7" w14:textId="335C1063" w:rsidR="007E42DC" w:rsidRPr="000F5741" w:rsidRDefault="007E42DC" w:rsidP="007E42DC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1A855596" w14:textId="4C2749AE" w:rsidR="007E42DC" w:rsidRPr="000F5741" w:rsidRDefault="007E42DC" w:rsidP="007E42DC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1A426B75" w14:textId="21604D1E" w:rsidR="007E42DC" w:rsidRPr="000F5741" w:rsidRDefault="00995866" w:rsidP="007E42DC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72B24BB3" w14:textId="45162E28" w:rsidR="007E42DC" w:rsidRPr="000F5741" w:rsidRDefault="00995866" w:rsidP="007E42DC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7EF57AF6" w14:textId="1B22B14C" w:rsidR="00995866" w:rsidRPr="000F5741" w:rsidRDefault="00995866" w:rsidP="007E42DC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1CF86510" w14:textId="4775156B" w:rsidR="00995866" w:rsidRPr="000F5741" w:rsidRDefault="00995866" w:rsidP="007E42DC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6758A186" w14:textId="6690D4BF" w:rsidR="00995866" w:rsidRPr="000F5741" w:rsidRDefault="00995866" w:rsidP="007E42DC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</w:p>
                    <w:p w14:paraId="473B5BA4" w14:textId="000A906B" w:rsidR="00995866" w:rsidRPr="000F5741" w:rsidRDefault="00CA2BCC" w:rsidP="007E42DC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形態：　　□関係機関連携Ⅰ・Ⅱ</w:t>
                      </w:r>
                      <w:r w:rsidR="003B640F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・Ⅲ・Ⅳ</w:t>
                      </w: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□</w:t>
                      </w:r>
                      <w:r w:rsidR="003B640F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家族支援</w:t>
                      </w: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Ⅰ・Ⅱ</w:t>
                      </w:r>
                      <w:r w:rsidR="003B640F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（１・２・３・４・５）</w:t>
                      </w: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□保育所等訪問支援</w:t>
                      </w:r>
                      <w:r w:rsidR="00AD7E6A"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</w:t>
                      </w:r>
                    </w:p>
                    <w:p w14:paraId="1F69C795" w14:textId="5ACFBBCA" w:rsidR="00CA2BCC" w:rsidRPr="000F5741" w:rsidRDefault="00CA2BCC" w:rsidP="007E42DC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内容：　　□電話連絡　　　□直接訪問　　　□オンライン訪問　　□担当者会議開催　　□その他</w:t>
                      </w:r>
                    </w:p>
                    <w:p w14:paraId="103E77AD" w14:textId="063D955B" w:rsidR="00CA2BCC" w:rsidRPr="000F5741" w:rsidRDefault="00CA2BCC" w:rsidP="007E42DC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頻度：　　□月に一度　　□2か月に一度　　□半年に一度　　□1年に一度　　□その他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574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D8646" wp14:editId="058A0689">
                <wp:simplePos x="0" y="0"/>
                <wp:positionH relativeFrom="column">
                  <wp:posOffset>3028315</wp:posOffset>
                </wp:positionH>
                <wp:positionV relativeFrom="paragraph">
                  <wp:posOffset>8277225</wp:posOffset>
                </wp:positionV>
                <wp:extent cx="828675" cy="419100"/>
                <wp:effectExtent l="0" t="0" r="0" b="0"/>
                <wp:wrapNone/>
                <wp:docPr id="7326895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4C963" w14:textId="78FC9003" w:rsidR="000F5741" w:rsidRPr="000F5741" w:rsidRDefault="000F5741" w:rsidP="000F5741">
                            <w:pPr>
                              <w:spacing w:line="2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8"/>
                              </w:rPr>
                              <w:t>通所給付</w:t>
                            </w:r>
                            <w:r w:rsidRPr="000F5741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8"/>
                              </w:rPr>
                              <w:t>決定</w:t>
                            </w:r>
                          </w:p>
                          <w:p w14:paraId="7F7E66AF" w14:textId="45665DAF" w:rsidR="000F5741" w:rsidRPr="000F5741" w:rsidRDefault="000F5741" w:rsidP="000F5741">
                            <w:pPr>
                              <w:spacing w:line="2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8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8"/>
                              </w:rPr>
                              <w:t>保護者名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D8646" id="_x0000_s1033" style="position:absolute;left:0;text-align:left;margin-left:238.45pt;margin-top:651.75pt;width:65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" filled="f" stroked="f" strokeweight="1pt">
                <v:textbox>
                  <w:txbxContent>
                    <w:p w14:paraId="0324C963" w14:textId="78FC9003" w:rsidR="000F5741" w:rsidRPr="000F5741" w:rsidRDefault="000F5741" w:rsidP="000F5741">
                      <w:pPr>
                        <w:spacing w:line="200" w:lineRule="exac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18"/>
                        </w:rPr>
                        <w:t>通所給付</w:t>
                      </w:r>
                      <w:r w:rsidRPr="000F5741">
                        <w:rPr>
                          <w:rFonts w:ascii="UD デジタル 教科書体 NK-R" w:eastAsia="UD デジタル 教科書体 NK-R" w:hint="eastAsia"/>
                          <w:sz w:val="16"/>
                          <w:szCs w:val="18"/>
                        </w:rPr>
                        <w:t>決定</w:t>
                      </w:r>
                    </w:p>
                    <w:p w14:paraId="7F7E66AF" w14:textId="45665DAF" w:rsidR="000F5741" w:rsidRPr="000F5741" w:rsidRDefault="000F5741" w:rsidP="000F5741">
                      <w:pPr>
                        <w:spacing w:line="200" w:lineRule="exac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18"/>
                        </w:rPr>
                      </w:pPr>
                      <w:r w:rsidRPr="000F5741">
                        <w:rPr>
                          <w:rFonts w:ascii="UD デジタル 教科書体 NK-R" w:eastAsia="UD デジタル 教科書体 NK-R" w:hint="eastAsia"/>
                          <w:sz w:val="16"/>
                          <w:szCs w:val="18"/>
                        </w:rPr>
                        <w:t>保護者名</w:t>
                      </w:r>
                    </w:p>
                  </w:txbxContent>
                </v:textbox>
              </v:rect>
            </w:pict>
          </mc:Fallback>
        </mc:AlternateContent>
      </w:r>
      <w:r w:rsidR="00B43B9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63F45" wp14:editId="273E424F">
                <wp:simplePos x="0" y="0"/>
                <wp:positionH relativeFrom="margin">
                  <wp:posOffset>3016885</wp:posOffset>
                </wp:positionH>
                <wp:positionV relativeFrom="paragraph">
                  <wp:posOffset>6829425</wp:posOffset>
                </wp:positionV>
                <wp:extent cx="3352800" cy="19716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971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7EB23" w14:textId="1F7EF42D" w:rsidR="00D02C4A" w:rsidRPr="000F5741" w:rsidRDefault="00995866" w:rsidP="00995866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上記内容により、在籍先との連携・訪問を希望し</w:t>
                            </w:r>
                          </w:p>
                          <w:p w14:paraId="6603A80D" w14:textId="39CDB1B9" w:rsidR="00995866" w:rsidRPr="000F5741" w:rsidRDefault="00D02C4A" w:rsidP="00995866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必要な情報提供に同意します。</w:t>
                            </w:r>
                          </w:p>
                          <w:p w14:paraId="33F94E1D" w14:textId="48A10BD8" w:rsidR="00D02C4A" w:rsidRPr="000F5741" w:rsidRDefault="00D02C4A" w:rsidP="00995866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</w:p>
                          <w:p w14:paraId="6550410C" w14:textId="00EF1638" w:rsidR="00D02C4A" w:rsidRPr="000F5741" w:rsidRDefault="00D02C4A" w:rsidP="00D02C4A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令和　　</w:t>
                            </w:r>
                            <w:r w:rsid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>年　　　月　　　日</w:t>
                            </w:r>
                          </w:p>
                          <w:p w14:paraId="24802A82" w14:textId="77777777" w:rsidR="00D02C4A" w:rsidRPr="000F5741" w:rsidRDefault="00D02C4A" w:rsidP="00D02C4A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</w:p>
                          <w:p w14:paraId="287D8D21" w14:textId="2BC8C978" w:rsidR="00D02C4A" w:rsidRPr="000F5741" w:rsidRDefault="00D02C4A" w:rsidP="00D02C4A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u w:val="single"/>
                              </w:rPr>
                            </w:pPr>
                            <w:r w:rsidRP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お子様氏名　　　　　　　　　　　　　　　</w:t>
                            </w:r>
                            <w:r w:rsidR="000F5741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</w:t>
                            </w:r>
                            <w:r w:rsidR="00F769E9">
                              <w:rPr>
                                <w:rFonts w:ascii="UD デジタル 教科書体 NK-R" w:eastAsia="UD デジタル 教科書体 NK-R" w:hAnsi="HG丸ｺﾞｼｯｸM-PRO"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0F767A6D" w14:textId="4F436EA1" w:rsidR="00D02C4A" w:rsidRPr="000F5741" w:rsidRDefault="00D02C4A" w:rsidP="00D02C4A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</w:p>
                          <w:p w14:paraId="68F7F7D1" w14:textId="16BC63BE" w:rsidR="00D02C4A" w:rsidRPr="00D02C4A" w:rsidRDefault="00D02C4A" w:rsidP="00D02C4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F769E9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45539EF" w14:textId="77777777" w:rsidR="00995866" w:rsidRDefault="00995866" w:rsidP="0099586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63F45" id="正方形/長方形 7" o:spid="_x0000_s1034" style="position:absolute;left:0;text-align:left;margin-left:237.55pt;margin-top:537.75pt;width:264pt;height:1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" fillcolor="white [3201]" strokecolor="#70ad47 [3209]" strokeweight="1pt">
                <v:textbox>
                  <w:txbxContent>
                    <w:p w14:paraId="2327EB23" w14:textId="1F7EF42D" w:rsidR="00D02C4A" w:rsidRPr="000F5741" w:rsidRDefault="00995866" w:rsidP="00995866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上記内容により、在籍先との連携・訪問を希望し</w:t>
                      </w:r>
                    </w:p>
                    <w:p w14:paraId="6603A80D" w14:textId="39CDB1B9" w:rsidR="00995866" w:rsidRPr="000F5741" w:rsidRDefault="00D02C4A" w:rsidP="00995866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必要な情報提供に同意します。</w:t>
                      </w:r>
                    </w:p>
                    <w:p w14:paraId="33F94E1D" w14:textId="48A10BD8" w:rsidR="00D02C4A" w:rsidRPr="000F5741" w:rsidRDefault="00D02C4A" w:rsidP="00995866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</w:p>
                    <w:p w14:paraId="6550410C" w14:textId="00EF1638" w:rsidR="00D02C4A" w:rsidRPr="000F5741" w:rsidRDefault="00D02C4A" w:rsidP="00D02C4A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令和　　</w:t>
                      </w:r>
                      <w:r w:rsid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</w:t>
                      </w: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>年　　　月　　　日</w:t>
                      </w:r>
                    </w:p>
                    <w:p w14:paraId="24802A82" w14:textId="77777777" w:rsidR="00D02C4A" w:rsidRPr="000F5741" w:rsidRDefault="00D02C4A" w:rsidP="00D02C4A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</w:p>
                    <w:p w14:paraId="287D8D21" w14:textId="2BC8C978" w:rsidR="00D02C4A" w:rsidRPr="000F5741" w:rsidRDefault="00D02C4A" w:rsidP="00D02C4A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u w:val="single"/>
                        </w:rPr>
                      </w:pPr>
                      <w:r w:rsidRP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お子様氏名　　　　　　　　　　　　　　　</w:t>
                      </w:r>
                      <w:r w:rsidR="000F5741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</w:t>
                      </w:r>
                      <w:r w:rsidR="00F769E9">
                        <w:rPr>
                          <w:rFonts w:ascii="UD デジタル 教科書体 NK-R" w:eastAsia="UD デジタル 教科書体 NK-R" w:hAnsi="HG丸ｺﾞｼｯｸM-PRO" w:hint="eastAsia"/>
                          <w:u w:val="single"/>
                        </w:rPr>
                        <w:t xml:space="preserve">　　　　　　　　　　　　</w:t>
                      </w:r>
                    </w:p>
                    <w:p w14:paraId="0F767A6D" w14:textId="4F436EA1" w:rsidR="00D02C4A" w:rsidRPr="000F5741" w:rsidRDefault="00D02C4A" w:rsidP="00D02C4A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</w:p>
                    <w:p w14:paraId="68F7F7D1" w14:textId="16BC63BE" w:rsidR="00D02C4A" w:rsidRPr="00D02C4A" w:rsidRDefault="00D02C4A" w:rsidP="00D02C4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　　　</w:t>
                      </w:r>
                      <w:r w:rsidR="00F769E9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</w:t>
                      </w:r>
                    </w:p>
                    <w:p w14:paraId="545539EF" w14:textId="77777777" w:rsidR="00995866" w:rsidRDefault="00995866" w:rsidP="00995866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A2757" w:rsidRPr="006A2757" w:rsidSect="009E1B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23"/>
    <w:rsid w:val="00036A76"/>
    <w:rsid w:val="000564B0"/>
    <w:rsid w:val="000F5741"/>
    <w:rsid w:val="00197181"/>
    <w:rsid w:val="00197D85"/>
    <w:rsid w:val="002C6C23"/>
    <w:rsid w:val="002D7527"/>
    <w:rsid w:val="00337B22"/>
    <w:rsid w:val="0035654B"/>
    <w:rsid w:val="003B640F"/>
    <w:rsid w:val="004122CF"/>
    <w:rsid w:val="004C6137"/>
    <w:rsid w:val="004D2CDE"/>
    <w:rsid w:val="004E555A"/>
    <w:rsid w:val="005C6247"/>
    <w:rsid w:val="0069309A"/>
    <w:rsid w:val="006A2757"/>
    <w:rsid w:val="006C0AA4"/>
    <w:rsid w:val="00784161"/>
    <w:rsid w:val="007E42DC"/>
    <w:rsid w:val="00995866"/>
    <w:rsid w:val="009E1B24"/>
    <w:rsid w:val="00AD7E6A"/>
    <w:rsid w:val="00B17605"/>
    <w:rsid w:val="00B43B99"/>
    <w:rsid w:val="00B807A5"/>
    <w:rsid w:val="00C95E14"/>
    <w:rsid w:val="00CA2BCC"/>
    <w:rsid w:val="00D02C4A"/>
    <w:rsid w:val="00E47A97"/>
    <w:rsid w:val="00E56291"/>
    <w:rsid w:val="00F7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CF4B9"/>
  <w15:chartTrackingRefBased/>
  <w15:docId w15:val="{45E45612-B883-41D5-9694-8954FD5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takahama1</dc:creator>
  <cp:keywords/>
  <dc:description/>
  <cp:lastModifiedBy>e-oyama@bringup.or.jp</cp:lastModifiedBy>
  <cp:revision>9</cp:revision>
  <cp:lastPrinted>2022-05-02T02:57:00Z</cp:lastPrinted>
  <dcterms:created xsi:type="dcterms:W3CDTF">2022-06-07T11:48:00Z</dcterms:created>
  <dcterms:modified xsi:type="dcterms:W3CDTF">2024-05-19T01:29:00Z</dcterms:modified>
</cp:coreProperties>
</file>